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3CD" w:rsidRPr="00D90112" w:rsidRDefault="00E05DFA" w:rsidP="00E05DFA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D9011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PREGUNTAS FRECUENTES</w:t>
      </w:r>
    </w:p>
    <w:p w:rsidR="00635137" w:rsidRPr="00D90112" w:rsidRDefault="00635137" w:rsidP="00635137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635137" w:rsidRPr="00D90112" w:rsidRDefault="00635137" w:rsidP="00635137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9011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POSTULACIÓN</w:t>
      </w:r>
    </w:p>
    <w:p w:rsidR="00EC01C7" w:rsidRPr="00D90112" w:rsidRDefault="00EC01C7" w:rsidP="00EC01C7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E05DFA" w:rsidRPr="00D90112" w:rsidRDefault="00FB53A8" w:rsidP="008453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¿Cómo puedo postular </w:t>
      </w:r>
      <w:r w:rsidR="00A77CD3"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a Primer Año Medio </w:t>
      </w: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al CEAT</w:t>
      </w:r>
      <w:r w:rsidR="00E05DFA" w:rsidRPr="00D90112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2A3EDD" w:rsidRPr="00D90112" w:rsidRDefault="002A3EDD" w:rsidP="0084534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5DFA" w:rsidRPr="00D90112" w:rsidRDefault="00635137" w:rsidP="0084534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La única forma de postular es a través del</w:t>
      </w:r>
      <w:r w:rsidR="004C75B4" w:rsidRPr="00D90112">
        <w:rPr>
          <w:rFonts w:ascii="Arial" w:hAnsi="Arial" w:cs="Arial"/>
          <w:color w:val="000000" w:themeColor="text1"/>
          <w:sz w:val="24"/>
          <w:szCs w:val="24"/>
        </w:rPr>
        <w:t xml:space="preserve"> siguiente link</w:t>
      </w:r>
      <w:r w:rsidR="00FB53A8" w:rsidRPr="00D90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5" w:history="1">
        <w:r w:rsidR="004C75B4" w:rsidRPr="00D90112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www.sistemadeadmisionescolar.cl</w:t>
        </w:r>
      </w:hyperlink>
      <w:r w:rsidR="004C75B4" w:rsidRPr="00D90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7DC1" w:rsidRPr="00D90112">
        <w:rPr>
          <w:rFonts w:ascii="Arial" w:hAnsi="Arial" w:cs="Arial"/>
          <w:color w:val="000000" w:themeColor="text1"/>
          <w:sz w:val="24"/>
          <w:szCs w:val="24"/>
        </w:rPr>
        <w:t xml:space="preserve">con tu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>cédula de identidad vigente.</w:t>
      </w:r>
    </w:p>
    <w:p w:rsidR="001070CC" w:rsidRPr="00D90112" w:rsidRDefault="001070CC" w:rsidP="0084534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5137" w:rsidRPr="00D90112" w:rsidRDefault="00635137" w:rsidP="006351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¿Debo rendir pruebas especiales?</w:t>
      </w:r>
    </w:p>
    <w:p w:rsidR="00635137" w:rsidRPr="00D90112" w:rsidRDefault="00635137" w:rsidP="00635137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5137" w:rsidRPr="00D90112" w:rsidRDefault="002A782B" w:rsidP="00E6213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Sí. </w:t>
      </w:r>
      <w:r w:rsidR="00E6213F" w:rsidRPr="00D90112">
        <w:rPr>
          <w:rFonts w:ascii="Arial" w:hAnsi="Arial" w:cs="Arial"/>
          <w:color w:val="000000" w:themeColor="text1"/>
          <w:sz w:val="24"/>
          <w:szCs w:val="24"/>
        </w:rPr>
        <w:t>Porque aumentan tus posibilidades de ingreso al CEAT.</w:t>
      </w:r>
    </w:p>
    <w:p w:rsidR="002A782B" w:rsidRPr="00D90112" w:rsidRDefault="002A782B" w:rsidP="0063513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20764F" w:rsidP="002076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¿Cuándo comienzan las postulaciones para el año escolar 2019?</w:t>
      </w:r>
    </w:p>
    <w:p w:rsidR="0020764F" w:rsidRPr="00D90112" w:rsidRDefault="0020764F" w:rsidP="0020764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20764F" w:rsidP="0020764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Las postulaciones comienzan el jueves 06 de septiembre extendiéndose hasta el viernes 28 de septiembre.</w:t>
      </w:r>
    </w:p>
    <w:p w:rsidR="0020764F" w:rsidRPr="00D90112" w:rsidRDefault="0020764F" w:rsidP="0020764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20764F" w:rsidP="002076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¿Quiénes deben/pueden postular?</w:t>
      </w:r>
    </w:p>
    <w:p w:rsidR="0020764F" w:rsidRPr="00D90112" w:rsidRDefault="0020764F" w:rsidP="0020764F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764F" w:rsidRPr="00D90112" w:rsidRDefault="0020764F" w:rsidP="0020764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Todos los estudiantes que postulen a Primer Año Medio, ya sea</w:t>
      </w:r>
      <w:r w:rsidR="00EC01C7" w:rsidRPr="00D90112">
        <w:rPr>
          <w:rFonts w:ascii="Arial" w:hAnsi="Arial" w:cs="Arial"/>
          <w:color w:val="000000" w:themeColor="text1"/>
          <w:sz w:val="24"/>
          <w:szCs w:val="24"/>
        </w:rPr>
        <w:t>,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 por primera vez o por cambio de establecimiento</w:t>
      </w:r>
    </w:p>
    <w:p w:rsidR="0020764F" w:rsidRPr="00D90112" w:rsidRDefault="0020764F" w:rsidP="0084534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70CC" w:rsidRPr="00D90112" w:rsidRDefault="001070CC" w:rsidP="001070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Si no tengo conocimiento en el uso del computador y no entiendo cómo hacer la postulación, ¿qué hago?</w:t>
      </w:r>
    </w:p>
    <w:p w:rsidR="001070CC" w:rsidRPr="00D90112" w:rsidRDefault="001070CC" w:rsidP="001070C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7CD3" w:rsidRPr="00D90112" w:rsidRDefault="0020764F" w:rsidP="00A77CD3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Dirígete</w:t>
      </w:r>
      <w:r w:rsidR="001070CC" w:rsidRPr="00D90112">
        <w:rPr>
          <w:rFonts w:ascii="Arial" w:hAnsi="Arial" w:cs="Arial"/>
          <w:color w:val="000000" w:themeColor="text1"/>
          <w:sz w:val="24"/>
          <w:szCs w:val="24"/>
        </w:rPr>
        <w:t xml:space="preserve"> al CEAT, ubicado en calle Los </w:t>
      </w:r>
      <w:proofErr w:type="spellStart"/>
      <w:r w:rsidR="001070CC" w:rsidRPr="00D90112">
        <w:rPr>
          <w:rFonts w:ascii="Arial" w:hAnsi="Arial" w:cs="Arial"/>
          <w:color w:val="000000" w:themeColor="text1"/>
          <w:sz w:val="24"/>
          <w:szCs w:val="24"/>
        </w:rPr>
        <w:t>Ac</w:t>
      </w:r>
      <w:r w:rsidR="00A77CD3" w:rsidRPr="00D90112">
        <w:rPr>
          <w:rFonts w:ascii="Arial" w:hAnsi="Arial" w:cs="Arial"/>
          <w:color w:val="000000" w:themeColor="text1"/>
          <w:sz w:val="24"/>
          <w:szCs w:val="24"/>
        </w:rPr>
        <w:t>acios</w:t>
      </w:r>
      <w:proofErr w:type="spellEnd"/>
      <w:r w:rsidR="00A77CD3" w:rsidRPr="00D90112">
        <w:rPr>
          <w:rFonts w:ascii="Arial" w:hAnsi="Arial" w:cs="Arial"/>
          <w:color w:val="000000" w:themeColor="text1"/>
          <w:sz w:val="24"/>
          <w:szCs w:val="24"/>
        </w:rPr>
        <w:t xml:space="preserve"> 1755, San Pedro de la Paz, desde el jueves 06 de septiembre hasta el viernes 28 de septiembre de lunes a viernes de 15:00 a 19:00 horas y los sábados de 09:00 a 14:00 horas.</w:t>
      </w:r>
    </w:p>
    <w:p w:rsidR="007A6EA4" w:rsidRPr="00D90112" w:rsidRDefault="007A6EA4" w:rsidP="0020764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6EA4" w:rsidRPr="00D90112" w:rsidRDefault="007A6EA4" w:rsidP="008453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¿Puede un familiar inscribir a mi hijo(a)?</w:t>
      </w:r>
    </w:p>
    <w:p w:rsidR="005D0889" w:rsidRPr="00D90112" w:rsidRDefault="005D0889" w:rsidP="0084534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7A6EA4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Sí, para ello debe conocer</w:t>
      </w:r>
      <w:r w:rsidR="004C75B4" w:rsidRPr="00D90112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r w:rsidR="0020764F" w:rsidRPr="00D90112">
        <w:rPr>
          <w:rFonts w:ascii="Arial" w:hAnsi="Arial" w:cs="Arial"/>
          <w:color w:val="000000" w:themeColor="text1"/>
          <w:sz w:val="24"/>
          <w:szCs w:val="24"/>
        </w:rPr>
        <w:t>RUN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4C75B4" w:rsidRPr="00D9011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>nombre completo del estudiante.</w:t>
      </w:r>
      <w:r w:rsidR="00FB53A8" w:rsidRPr="00D90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0764F" w:rsidRPr="00D90112" w:rsidRDefault="0020764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157DC1" w:rsidP="002076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</w:t>
      </w:r>
      <w:r w:rsidR="0020764F" w:rsidRPr="00D90112">
        <w:rPr>
          <w:rFonts w:ascii="Arial" w:hAnsi="Arial" w:cs="Arial"/>
          <w:b/>
          <w:color w:val="000000" w:themeColor="text1"/>
          <w:sz w:val="24"/>
          <w:szCs w:val="24"/>
        </w:rPr>
        <w:t>A cuántos colegios puedo postular?</w:t>
      </w:r>
    </w:p>
    <w:p w:rsidR="0020764F" w:rsidRPr="00D90112" w:rsidRDefault="0020764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764F" w:rsidRPr="00D90112" w:rsidRDefault="0020764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Podrás postular a todos los colegios de tu interés, teniendo en claro que tu primera preferencia es el CEAT.</w:t>
      </w:r>
    </w:p>
    <w:p w:rsidR="00635137" w:rsidRPr="00D90112" w:rsidRDefault="00635137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5137" w:rsidRPr="00D90112" w:rsidRDefault="00635137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FB53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5137" w:rsidRPr="00D90112" w:rsidRDefault="00E6213F" w:rsidP="006351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9011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PRUEBAS DE </w:t>
      </w:r>
      <w:r w:rsidR="00635137" w:rsidRPr="00D9011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SELECCIÓN</w:t>
      </w:r>
    </w:p>
    <w:p w:rsidR="005F6150" w:rsidRPr="00D90112" w:rsidRDefault="005F6150" w:rsidP="005F615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E6213F" w:rsidRPr="00D90112" w:rsidRDefault="00E6213F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¿Qué pruebas debo rendir?</w:t>
      </w:r>
    </w:p>
    <w:p w:rsidR="005F6150" w:rsidRPr="00D90112" w:rsidRDefault="005F6150" w:rsidP="005F615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ab/>
        <w:t>Lenguaje, M</w:t>
      </w:r>
      <w:r w:rsidR="00EC01C7" w:rsidRPr="00D90112">
        <w:rPr>
          <w:rFonts w:ascii="Arial" w:hAnsi="Arial" w:cs="Arial"/>
          <w:color w:val="000000" w:themeColor="text1"/>
          <w:sz w:val="24"/>
          <w:szCs w:val="24"/>
        </w:rPr>
        <w:t xml:space="preserve">atemática y un </w:t>
      </w:r>
      <w:r w:rsidRPr="00D90112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Test de H</w:t>
      </w:r>
      <w:r w:rsidR="00EC01C7" w:rsidRPr="00D90112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abilidad</w:t>
      </w:r>
      <w:r w:rsidR="00B012BA" w:rsidRPr="00D90112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es</w:t>
      </w:r>
    </w:p>
    <w:p w:rsidR="00F258DD" w:rsidRPr="00D90112" w:rsidRDefault="00F258DD" w:rsidP="005F615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¿Qué materias debo repasar </w:t>
      </w:r>
      <w:r w:rsidR="00BB64A3" w:rsidRPr="00D90112">
        <w:rPr>
          <w:rFonts w:ascii="Arial" w:hAnsi="Arial" w:cs="Arial"/>
          <w:b/>
          <w:color w:val="000000" w:themeColor="text1"/>
          <w:sz w:val="24"/>
          <w:szCs w:val="24"/>
        </w:rPr>
        <w:t>para las pruebas?</w:t>
      </w:r>
    </w:p>
    <w:p w:rsidR="005F6150" w:rsidRPr="00D90112" w:rsidRDefault="005F6150" w:rsidP="005F6150">
      <w:pPr>
        <w:pStyle w:val="Prrafodelista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6150" w:rsidRPr="00D90112" w:rsidRDefault="005F6150" w:rsidP="005F6150">
      <w:pPr>
        <w:pStyle w:val="Prrafodelista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Para las pruebas de Matemática y Lenguaje, las materias de séptimo año básico y primer semestre de octavo año básico.</w:t>
      </w:r>
    </w:p>
    <w:p w:rsidR="005F6150" w:rsidRPr="00D90112" w:rsidRDefault="005F6150" w:rsidP="005F6150">
      <w:pPr>
        <w:pStyle w:val="Prrafodelista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Para el Test de Habilidades no se requiere preparación.</w:t>
      </w:r>
    </w:p>
    <w:p w:rsidR="00C152BF" w:rsidRPr="00D90112" w:rsidRDefault="00C152BF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B64A3" w:rsidRPr="00D90112" w:rsidRDefault="00BB64A3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¿Con qué materiales debo presentarme para las pruebas?</w:t>
      </w:r>
    </w:p>
    <w:p w:rsidR="005F6150" w:rsidRPr="00D90112" w:rsidRDefault="005F6150" w:rsidP="005F6150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6164C" w:rsidRPr="00D90112" w:rsidRDefault="0076164C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Sólo </w:t>
      </w:r>
      <w:r w:rsidR="005F6150" w:rsidRPr="00D90112">
        <w:rPr>
          <w:rFonts w:ascii="Arial" w:hAnsi="Arial" w:cs="Arial"/>
          <w:color w:val="000000" w:themeColor="text1"/>
          <w:sz w:val="24"/>
          <w:szCs w:val="24"/>
        </w:rPr>
        <w:t>carné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 de identidad. </w:t>
      </w:r>
    </w:p>
    <w:p w:rsidR="00CC3F01" w:rsidRPr="00D90112" w:rsidRDefault="00CC3F0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213F" w:rsidRPr="00D90112" w:rsidRDefault="00E6213F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</w:t>
      </w:r>
      <w:r w:rsidR="00B012BA"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Qué día </w:t>
      </w: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debo </w:t>
      </w:r>
      <w:r w:rsidR="00F258DD"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presentarme a </w:t>
      </w: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rendir las pruebas?</w:t>
      </w:r>
    </w:p>
    <w:p w:rsidR="00CC3F01" w:rsidRPr="00D90112" w:rsidRDefault="00B012BA" w:rsidP="00CF256C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Tienes que presentarte </w:t>
      </w:r>
      <w:r w:rsidR="00BB64A3" w:rsidRPr="00D90112">
        <w:rPr>
          <w:rFonts w:ascii="Arial" w:hAnsi="Arial" w:cs="Arial"/>
          <w:color w:val="000000" w:themeColor="text1"/>
          <w:sz w:val="24"/>
          <w:szCs w:val="24"/>
        </w:rPr>
        <w:t>el día</w:t>
      </w:r>
      <w:r w:rsidR="00F258DD" w:rsidRPr="00D90112">
        <w:rPr>
          <w:rFonts w:ascii="Arial" w:hAnsi="Arial" w:cs="Arial"/>
          <w:color w:val="000000" w:themeColor="text1"/>
          <w:sz w:val="24"/>
          <w:szCs w:val="24"/>
        </w:rPr>
        <w:t xml:space="preserve"> viernes 19 de octubre </w:t>
      </w:r>
      <w:r w:rsidR="00CC3F01" w:rsidRPr="00D90112">
        <w:rPr>
          <w:rFonts w:ascii="Arial" w:hAnsi="Arial" w:cs="Arial"/>
          <w:color w:val="000000" w:themeColor="text1"/>
          <w:sz w:val="24"/>
          <w:szCs w:val="24"/>
        </w:rPr>
        <w:t>de 2018 a las 15</w:t>
      </w:r>
      <w:r w:rsidR="00F258DD" w:rsidRPr="00D90112">
        <w:rPr>
          <w:rFonts w:ascii="Arial" w:hAnsi="Arial" w:cs="Arial"/>
          <w:color w:val="000000" w:themeColor="text1"/>
          <w:sz w:val="24"/>
          <w:szCs w:val="24"/>
        </w:rPr>
        <w:t>:00 horas</w:t>
      </w:r>
      <w:r w:rsidR="00CC3F01" w:rsidRPr="00D90112">
        <w:rPr>
          <w:rFonts w:ascii="Arial" w:hAnsi="Arial" w:cs="Arial"/>
          <w:color w:val="000000" w:themeColor="text1"/>
          <w:sz w:val="24"/>
          <w:szCs w:val="24"/>
        </w:rPr>
        <w:t xml:space="preserve"> a rendir el Test de Habilidades</w:t>
      </w:r>
      <w:r w:rsidR="00F258DD" w:rsidRPr="00D90112">
        <w:rPr>
          <w:rFonts w:ascii="Arial" w:hAnsi="Arial" w:cs="Arial"/>
          <w:color w:val="000000" w:themeColor="text1"/>
          <w:sz w:val="24"/>
          <w:szCs w:val="24"/>
        </w:rPr>
        <w:t xml:space="preserve"> y sábado 20 de octubre, </w:t>
      </w:r>
      <w:r w:rsidR="00CC3F01" w:rsidRPr="00D90112">
        <w:rPr>
          <w:rFonts w:ascii="Arial" w:hAnsi="Arial" w:cs="Arial"/>
          <w:color w:val="000000" w:themeColor="text1"/>
          <w:sz w:val="24"/>
          <w:szCs w:val="24"/>
        </w:rPr>
        <w:t>a rendir las pruebas de Matemática y Lenguaje según horario informado en página web del CEAT (</w:t>
      </w:r>
      <w:hyperlink r:id="rId6" w:history="1">
        <w:r w:rsidR="00CC3F01" w:rsidRPr="00D90112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www.ceat.cl</w:t>
        </w:r>
      </w:hyperlink>
      <w:r w:rsidR="00CC3F01" w:rsidRPr="00D90112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CC3F01" w:rsidRPr="00D90112" w:rsidRDefault="00CC3F01" w:rsidP="00CF256C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6C1A" w:rsidRPr="00D90112" w:rsidRDefault="00496C1A" w:rsidP="00CF256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RESULTADOS</w:t>
      </w:r>
    </w:p>
    <w:p w:rsidR="00CC3F01" w:rsidRPr="00D90112" w:rsidRDefault="00CC3F01" w:rsidP="00CC3F01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496C1A" w:rsidRPr="00D90112" w:rsidRDefault="00496C1A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</w:t>
      </w:r>
      <w:r w:rsidR="00C152BF" w:rsidRPr="00D90112">
        <w:rPr>
          <w:rFonts w:ascii="Arial" w:hAnsi="Arial" w:cs="Arial"/>
          <w:b/>
          <w:color w:val="000000" w:themeColor="text1"/>
          <w:sz w:val="24"/>
          <w:szCs w:val="24"/>
        </w:rPr>
        <w:t>Dónde puedo ver</w:t>
      </w: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 los resultados de la postulación que hice para quedar en el CEAT?</w:t>
      </w:r>
    </w:p>
    <w:p w:rsidR="00CC3F01" w:rsidRPr="00D90112" w:rsidRDefault="00CC3F01" w:rsidP="00CC3F01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6C1A" w:rsidRPr="00D90112" w:rsidRDefault="00496C1A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La publicación de los resultados de postulación y selección se darán a conocer a través de la misma página en</w:t>
      </w:r>
      <w:r w:rsidR="00CB256A" w:rsidRPr="00D90112">
        <w:rPr>
          <w:rFonts w:ascii="Arial" w:hAnsi="Arial" w:cs="Arial"/>
          <w:color w:val="000000" w:themeColor="text1"/>
          <w:sz w:val="24"/>
          <w:szCs w:val="24"/>
        </w:rPr>
        <w:t xml:space="preserve"> la que hiciste la postulación: </w:t>
      </w:r>
      <w:hyperlink r:id="rId7" w:history="1">
        <w:r w:rsidRPr="00D90112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www.sistemadeadmisionescolar.cl</w:t>
        </w:r>
      </w:hyperlink>
    </w:p>
    <w:p w:rsidR="00496C1A" w:rsidRPr="00D90112" w:rsidRDefault="00496C1A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6C1A" w:rsidRPr="00D90112" w:rsidRDefault="00496C1A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</w:t>
      </w:r>
      <w:r w:rsidR="004164C1" w:rsidRPr="00D90112">
        <w:rPr>
          <w:rFonts w:ascii="Arial" w:hAnsi="Arial" w:cs="Arial"/>
          <w:b/>
          <w:color w:val="000000" w:themeColor="text1"/>
          <w:sz w:val="24"/>
          <w:szCs w:val="24"/>
        </w:rPr>
        <w:t>Qué día se publicarán los resultados?</w:t>
      </w:r>
    </w:p>
    <w:p w:rsidR="00CB256A" w:rsidRPr="00D90112" w:rsidRDefault="00CB256A" w:rsidP="00CB256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4164C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Los resultados serán publicados desde el lunes 19 de noviembre al viernes 23 de noviembre en la página </w:t>
      </w:r>
      <w:hyperlink r:id="rId8" w:history="1">
        <w:r w:rsidRPr="00D90112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www.sistemadeadmisionescolar.cl</w:t>
        </w:r>
      </w:hyperlink>
    </w:p>
    <w:p w:rsidR="004164C1" w:rsidRPr="00D90112" w:rsidRDefault="004164C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4164C1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¿Si no quedé en el CEAT, tengo alguna posibilidad de ingresar posteriormente?</w:t>
      </w:r>
    </w:p>
    <w:p w:rsidR="00CB256A" w:rsidRPr="00D90112" w:rsidRDefault="00CB256A" w:rsidP="00CB256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4164C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Sí, hay una lista de espera, la cual entregará la plataforma del MINEDUC, </w:t>
      </w:r>
      <w:hyperlink r:id="rId9" w:history="1">
        <w:r w:rsidR="00CB256A" w:rsidRPr="00D90112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www.sistemadeadmisionescolar.cl</w:t>
        </w:r>
      </w:hyperlink>
      <w:r w:rsidR="00F30B79" w:rsidRPr="00D90112">
        <w:rPr>
          <w:rStyle w:val="Hipervnculo"/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>en el caso que se generen cupos.</w:t>
      </w: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4164C1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 ¿En qué fecha se publicará la lista de espera?</w:t>
      </w:r>
    </w:p>
    <w:p w:rsidR="00CB256A" w:rsidRPr="00D90112" w:rsidRDefault="00CB256A" w:rsidP="00CB256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4164C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>Desde el lunes 26 de noviembre al lunes 03 de diciembre de 2018.</w:t>
      </w:r>
    </w:p>
    <w:p w:rsidR="004164C1" w:rsidRPr="00D90112" w:rsidRDefault="004164C1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B79" w:rsidRPr="00D90112" w:rsidRDefault="00F30B79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64C1" w:rsidRPr="00D90112" w:rsidRDefault="00F30B79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164C1" w:rsidRPr="00D90112">
        <w:rPr>
          <w:rFonts w:ascii="Arial" w:hAnsi="Arial" w:cs="Arial"/>
          <w:b/>
          <w:color w:val="000000" w:themeColor="text1"/>
          <w:sz w:val="24"/>
          <w:szCs w:val="24"/>
        </w:rPr>
        <w:t>Si ya fui sele</w:t>
      </w: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ccionado para ingresar al CEAT </w:t>
      </w:r>
      <w:r w:rsidR="004164C1" w:rsidRPr="00D90112">
        <w:rPr>
          <w:rFonts w:ascii="Arial" w:hAnsi="Arial" w:cs="Arial"/>
          <w:b/>
          <w:color w:val="000000" w:themeColor="text1"/>
          <w:sz w:val="24"/>
          <w:szCs w:val="24"/>
        </w:rPr>
        <w:t xml:space="preserve">¿Tengo </w:t>
      </w:r>
      <w:r w:rsidR="00CF256C" w:rsidRPr="00D90112">
        <w:rPr>
          <w:rFonts w:ascii="Arial" w:hAnsi="Arial" w:cs="Arial"/>
          <w:b/>
          <w:color w:val="000000" w:themeColor="text1"/>
          <w:sz w:val="24"/>
          <w:szCs w:val="24"/>
        </w:rPr>
        <w:t>que presentarme antes de la matrícula?</w:t>
      </w:r>
    </w:p>
    <w:p w:rsidR="00F30B79" w:rsidRPr="00D90112" w:rsidRDefault="00F30B79" w:rsidP="00F30B79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56C" w:rsidRPr="00D90112" w:rsidRDefault="00CF256C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Sí, tienes que presentarte </w:t>
      </w:r>
      <w:r w:rsidR="00402134" w:rsidRPr="00D90112">
        <w:rPr>
          <w:rFonts w:ascii="Arial" w:hAnsi="Arial" w:cs="Arial"/>
          <w:color w:val="000000" w:themeColor="text1"/>
          <w:sz w:val="24"/>
          <w:szCs w:val="24"/>
        </w:rPr>
        <w:t xml:space="preserve">a la jornada </w:t>
      </w:r>
      <w:r w:rsidR="00F30B79" w:rsidRPr="00D90112">
        <w:rPr>
          <w:rFonts w:ascii="Arial" w:hAnsi="Arial" w:cs="Arial"/>
          <w:color w:val="000000" w:themeColor="text1"/>
          <w:sz w:val="24"/>
          <w:szCs w:val="24"/>
        </w:rPr>
        <w:t xml:space="preserve">obligatoria </w:t>
      </w:r>
      <w:r w:rsidR="00402134" w:rsidRPr="00D90112">
        <w:rPr>
          <w:rFonts w:ascii="Arial" w:hAnsi="Arial" w:cs="Arial"/>
          <w:color w:val="000000" w:themeColor="text1"/>
          <w:sz w:val="24"/>
          <w:szCs w:val="24"/>
        </w:rPr>
        <w:t xml:space="preserve">para los estudiantes seleccionados “Vivenciando mi nuevo colegio”,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>el día sábado 15 de diciembre de 09:00 a 14:00 horas, en auditorio del CEAT.</w:t>
      </w:r>
      <w:r w:rsidR="00402134" w:rsidRPr="00D90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256C" w:rsidRPr="00D90112" w:rsidRDefault="00CF256C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56C" w:rsidRPr="00D90112" w:rsidRDefault="00CF256C" w:rsidP="00CF25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b/>
          <w:color w:val="000000" w:themeColor="text1"/>
          <w:sz w:val="24"/>
          <w:szCs w:val="24"/>
        </w:rPr>
        <w:t>¿Qué día y qué documentos debe presentar mi apoderado(a) para matricularme?</w:t>
      </w:r>
    </w:p>
    <w:p w:rsidR="00F30B79" w:rsidRPr="00D90112" w:rsidRDefault="00F30B79" w:rsidP="00F30B79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56C" w:rsidRPr="00D90112" w:rsidRDefault="00CF256C" w:rsidP="00CF256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Tu apoderado(a) debe presentarse </w:t>
      </w:r>
      <w:r w:rsidR="00D90112" w:rsidRPr="00D90112">
        <w:rPr>
          <w:rFonts w:ascii="Arial" w:hAnsi="Arial" w:cs="Arial"/>
          <w:color w:val="000000" w:themeColor="text1"/>
          <w:sz w:val="24"/>
          <w:szCs w:val="24"/>
        </w:rPr>
        <w:t xml:space="preserve">desde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D90112" w:rsidRPr="00D90112">
        <w:rPr>
          <w:rFonts w:ascii="Arial" w:hAnsi="Arial" w:cs="Arial"/>
          <w:color w:val="000000" w:themeColor="text1"/>
          <w:lang w:val="es-ES"/>
        </w:rPr>
        <w:t>17 de diciembre al viernes 21 de diciembre de 2018, en horario de 09:00 a 13:00 y de 14:00 a 17:00 horas. L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>os documentos que debe presentar del estudiante son: c</w:t>
      </w:r>
      <w:r w:rsidR="00D90112" w:rsidRPr="00D90112">
        <w:rPr>
          <w:rFonts w:ascii="Arial" w:hAnsi="Arial" w:cs="Arial"/>
          <w:color w:val="000000" w:themeColor="text1"/>
          <w:sz w:val="24"/>
          <w:szCs w:val="24"/>
        </w:rPr>
        <w:t xml:space="preserve">ertificado de nacimiento y 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certificado anual de estudio </w:t>
      </w:r>
      <w:r w:rsidR="00D90112" w:rsidRPr="00D90112">
        <w:rPr>
          <w:rFonts w:ascii="Arial" w:hAnsi="Arial" w:cs="Arial"/>
          <w:color w:val="000000" w:themeColor="text1"/>
          <w:sz w:val="24"/>
          <w:szCs w:val="24"/>
        </w:rPr>
        <w:t>de Octavo Año 2017</w:t>
      </w:r>
      <w:r w:rsidRPr="00D90112">
        <w:rPr>
          <w:rFonts w:ascii="Arial" w:hAnsi="Arial" w:cs="Arial"/>
          <w:color w:val="000000" w:themeColor="text1"/>
          <w:sz w:val="24"/>
          <w:szCs w:val="24"/>
        </w:rPr>
        <w:t xml:space="preserve"> en original (indicand</w:t>
      </w:r>
      <w:r w:rsidR="00D90112" w:rsidRPr="00D90112">
        <w:rPr>
          <w:rFonts w:ascii="Arial" w:hAnsi="Arial" w:cs="Arial"/>
          <w:color w:val="000000" w:themeColor="text1"/>
          <w:sz w:val="24"/>
          <w:szCs w:val="24"/>
        </w:rPr>
        <w:t>o que promueve a primero medio).</w:t>
      </w:r>
    </w:p>
    <w:sectPr w:rsidR="00CF256C" w:rsidRPr="00D90112" w:rsidSect="00E6213F">
      <w:pgSz w:w="12240" w:h="15840"/>
      <w:pgMar w:top="567" w:right="104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1CAF"/>
    <w:multiLevelType w:val="hybridMultilevel"/>
    <w:tmpl w:val="2C5E785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875661"/>
    <w:multiLevelType w:val="hybridMultilevel"/>
    <w:tmpl w:val="C8BC8C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97C"/>
    <w:multiLevelType w:val="hybridMultilevel"/>
    <w:tmpl w:val="25126B9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EA"/>
    <w:rsid w:val="000417E4"/>
    <w:rsid w:val="00092C5B"/>
    <w:rsid w:val="00100C54"/>
    <w:rsid w:val="001070CC"/>
    <w:rsid w:val="00146C23"/>
    <w:rsid w:val="00157DC1"/>
    <w:rsid w:val="0020764F"/>
    <w:rsid w:val="002A3EDD"/>
    <w:rsid w:val="002A782B"/>
    <w:rsid w:val="002B2938"/>
    <w:rsid w:val="00354C53"/>
    <w:rsid w:val="00402134"/>
    <w:rsid w:val="004106EA"/>
    <w:rsid w:val="004164C1"/>
    <w:rsid w:val="00496C1A"/>
    <w:rsid w:val="004C75B4"/>
    <w:rsid w:val="00516862"/>
    <w:rsid w:val="005D0889"/>
    <w:rsid w:val="005F6150"/>
    <w:rsid w:val="00617837"/>
    <w:rsid w:val="00635137"/>
    <w:rsid w:val="006C60A9"/>
    <w:rsid w:val="0076164C"/>
    <w:rsid w:val="007A6EA4"/>
    <w:rsid w:val="00845347"/>
    <w:rsid w:val="009B6FA1"/>
    <w:rsid w:val="00A22AEA"/>
    <w:rsid w:val="00A65D27"/>
    <w:rsid w:val="00A77CD3"/>
    <w:rsid w:val="00AC36CE"/>
    <w:rsid w:val="00B012BA"/>
    <w:rsid w:val="00B066B1"/>
    <w:rsid w:val="00BB64A3"/>
    <w:rsid w:val="00C152BF"/>
    <w:rsid w:val="00C61FC3"/>
    <w:rsid w:val="00CB256A"/>
    <w:rsid w:val="00CC3F01"/>
    <w:rsid w:val="00CF256C"/>
    <w:rsid w:val="00D43B08"/>
    <w:rsid w:val="00D90112"/>
    <w:rsid w:val="00E05DFA"/>
    <w:rsid w:val="00E6213F"/>
    <w:rsid w:val="00EC01C7"/>
    <w:rsid w:val="00F258DD"/>
    <w:rsid w:val="00F30B79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071AC-4047-4311-8ADF-BD2309A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D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5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deadmisionescolar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temadeadmisionescola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t.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stemadeadmisionescolar.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stemadeadmisionescolar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Gonzalez</dc:creator>
  <cp:keywords/>
  <dc:description/>
  <cp:lastModifiedBy>Nidia González</cp:lastModifiedBy>
  <cp:revision>2</cp:revision>
  <dcterms:created xsi:type="dcterms:W3CDTF">2018-08-08T01:01:00Z</dcterms:created>
  <dcterms:modified xsi:type="dcterms:W3CDTF">2018-08-08T01:01:00Z</dcterms:modified>
</cp:coreProperties>
</file>